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86" w:rsidRPr="00532686" w:rsidRDefault="00532686" w:rsidP="00532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2686">
        <w:rPr>
          <w:rFonts w:ascii="Times New Roman" w:hAnsi="Times New Roman" w:cs="Times New Roman"/>
          <w:sz w:val="24"/>
          <w:szCs w:val="24"/>
        </w:rPr>
        <w:t>Отчет о ходе реализации муниципальных программ</w:t>
      </w:r>
    </w:p>
    <w:p w:rsidR="00532686" w:rsidRPr="00532686" w:rsidRDefault="00532686" w:rsidP="00532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2686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532686" w:rsidRPr="00532686" w:rsidRDefault="00502C41" w:rsidP="00532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 201</w:t>
      </w:r>
      <w:r w:rsidRPr="0089191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32686" w:rsidRPr="0053268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532686" w:rsidRPr="00532686" w:rsidRDefault="00532686" w:rsidP="005326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  <w:t xml:space="preserve">  (отчетный период)</w:t>
      </w:r>
    </w:p>
    <w:p w:rsidR="00532686" w:rsidRDefault="00532686" w:rsidP="00532686">
      <w:pPr>
        <w:autoSpaceDE w:val="0"/>
        <w:autoSpaceDN w:val="0"/>
        <w:adjustRightInd w:val="0"/>
        <w:ind w:firstLine="540"/>
        <w:rPr>
          <w:color w:val="0070C0"/>
          <w:sz w:val="24"/>
          <w:szCs w:val="24"/>
        </w:rPr>
      </w:pPr>
    </w:p>
    <w:p w:rsidR="00747FA5" w:rsidRDefault="00532686" w:rsidP="0053268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532686">
        <w:rPr>
          <w:sz w:val="24"/>
          <w:szCs w:val="24"/>
        </w:rPr>
        <w:t>Наименование  муниципальной  программы  сельского поселения Лыхма: «</w:t>
      </w:r>
      <w:r w:rsidRPr="00532686">
        <w:rPr>
          <w:bCs/>
          <w:sz w:val="24"/>
          <w:szCs w:val="24"/>
        </w:rPr>
        <w:t>Реализация полномочий органов местного самоуправления</w:t>
      </w:r>
    </w:p>
    <w:p w:rsidR="00532686" w:rsidRDefault="00532686" w:rsidP="0053268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532686">
        <w:rPr>
          <w:bCs/>
          <w:sz w:val="24"/>
          <w:szCs w:val="24"/>
        </w:rPr>
        <w:t xml:space="preserve"> на 2017-2023 годы»</w:t>
      </w:r>
    </w:p>
    <w:p w:rsidR="00532686" w:rsidRPr="00532686" w:rsidRDefault="00532686" w:rsidP="0053268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4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60"/>
        <w:gridCol w:w="1135"/>
        <w:gridCol w:w="1276"/>
        <w:gridCol w:w="1275"/>
        <w:gridCol w:w="1134"/>
        <w:gridCol w:w="1134"/>
        <w:gridCol w:w="1418"/>
        <w:gridCol w:w="1559"/>
        <w:gridCol w:w="1381"/>
      </w:tblGrid>
      <w:tr w:rsidR="00A900A9" w:rsidRPr="007629B3" w:rsidTr="00747FA5">
        <w:trPr>
          <w:cantSplit/>
          <w:trHeight w:val="20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 xml:space="preserve">№  </w:t>
            </w:r>
            <w:r w:rsidRPr="007629B3">
              <w:rPr>
                <w:sz w:val="24"/>
                <w:szCs w:val="24"/>
              </w:rPr>
              <w:br/>
            </w:r>
            <w:proofErr w:type="spellStart"/>
            <w:r w:rsidRPr="007629B3">
              <w:rPr>
                <w:sz w:val="24"/>
                <w:szCs w:val="24"/>
              </w:rPr>
              <w:t>п.п</w:t>
            </w:r>
            <w:proofErr w:type="spellEnd"/>
            <w:r w:rsidRPr="007629B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629B3">
              <w:rPr>
                <w:sz w:val="24"/>
                <w:szCs w:val="24"/>
              </w:rPr>
              <w:t>основных</w:t>
            </w:r>
            <w:proofErr w:type="gramEnd"/>
          </w:p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мероприятий</w:t>
            </w:r>
          </w:p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му</w:t>
            </w:r>
            <w:r w:rsidRPr="007629B3">
              <w:rPr>
                <w:sz w:val="24"/>
                <w:szCs w:val="24"/>
              </w:rPr>
              <w:softHyphen/>
              <w:t>ниципальной</w:t>
            </w:r>
          </w:p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Объем финансирования муниципальной программы, тыс. рублей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Фактически профинансировано, тыс. рублей</w:t>
            </w:r>
          </w:p>
        </w:tc>
      </w:tr>
      <w:tr w:rsidR="00A900A9" w:rsidRPr="007629B3" w:rsidTr="00747FA5">
        <w:trPr>
          <w:cantSplit/>
          <w:trHeight w:val="319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Утверждено бюджетной росписью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Всего</w:t>
            </w:r>
          </w:p>
        </w:tc>
        <w:tc>
          <w:tcPr>
            <w:tcW w:w="43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 том числе за счет средств</w:t>
            </w:r>
          </w:p>
        </w:tc>
      </w:tr>
      <w:tr w:rsidR="00A900A9" w:rsidRPr="007629B3" w:rsidTr="00747FA5">
        <w:trPr>
          <w:cantSplit/>
          <w:trHeight w:val="7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00A9" w:rsidRPr="007629B3" w:rsidTr="00747FA5">
        <w:trPr>
          <w:cantSplit/>
          <w:trHeight w:val="112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феде</w:t>
            </w:r>
            <w:r w:rsidRPr="007629B3">
              <w:rPr>
                <w:sz w:val="24"/>
                <w:szCs w:val="24"/>
              </w:rPr>
              <w:softHyphen/>
              <w:t>рального</w:t>
            </w:r>
            <w:r w:rsidRPr="007629B3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автономного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феде</w:t>
            </w:r>
            <w:r w:rsidRPr="007629B3">
              <w:rPr>
                <w:sz w:val="24"/>
                <w:szCs w:val="24"/>
              </w:rPr>
              <w:softHyphen/>
              <w:t>рального</w:t>
            </w:r>
            <w:r w:rsidRPr="007629B3">
              <w:rPr>
                <w:sz w:val="24"/>
                <w:szCs w:val="24"/>
              </w:rPr>
              <w:br/>
              <w:t>бюджета</w:t>
            </w:r>
          </w:p>
        </w:tc>
      </w:tr>
      <w:tr w:rsidR="00A900A9" w:rsidRPr="007629B3" w:rsidTr="00747FA5">
        <w:trPr>
          <w:cantSplit/>
          <w:trHeight w:val="2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11</w:t>
            </w:r>
          </w:p>
        </w:tc>
      </w:tr>
      <w:tr w:rsidR="00A900A9" w:rsidRPr="007629B3" w:rsidTr="00747FA5">
        <w:trPr>
          <w:cantSplit/>
          <w:trHeight w:val="243"/>
        </w:trPr>
        <w:tc>
          <w:tcPr>
            <w:tcW w:w="14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0A9" w:rsidRPr="007629B3" w:rsidRDefault="00A900A9" w:rsidP="005E49BB">
            <w:pPr>
              <w:tabs>
                <w:tab w:val="right" w:pos="144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ab/>
            </w:r>
          </w:p>
        </w:tc>
      </w:tr>
      <w:tr w:rsidR="00843C4E" w:rsidRPr="007629B3" w:rsidTr="00843C4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532686" w:rsidRDefault="00843C4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7629B3" w:rsidRDefault="00843C4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891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92DA9" w:rsidRDefault="00843C4E" w:rsidP="00843C4E">
            <w:pPr>
              <w:jc w:val="center"/>
            </w:pPr>
            <w:r w:rsidRPr="00E92DA9">
              <w:rPr>
                <w:sz w:val="24"/>
                <w:szCs w:val="24"/>
              </w:rPr>
              <w:t>12434,7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Default="00843C4E" w:rsidP="00843C4E">
            <w:pPr>
              <w:jc w:val="center"/>
            </w:pPr>
            <w:r w:rsidRPr="006F2086">
              <w:rPr>
                <w:sz w:val="24"/>
                <w:szCs w:val="24"/>
              </w:rPr>
              <w:t>12434,7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47FA5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</w:tr>
      <w:tr w:rsidR="00747FA5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532686" w:rsidRDefault="00747FA5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7629B3" w:rsidRDefault="00747FA5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D556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D556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E92DA9" w:rsidRDefault="00E92D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DA9">
              <w:rPr>
                <w:sz w:val="24"/>
                <w:szCs w:val="24"/>
              </w:rPr>
              <w:t>59,5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E92D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EE48F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EE48F6">
              <w:rPr>
                <w:sz w:val="24"/>
                <w:szCs w:val="24"/>
              </w:rPr>
              <w:t>0,0</w:t>
            </w:r>
          </w:p>
        </w:tc>
      </w:tr>
      <w:tr w:rsidR="00843C4E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532686" w:rsidRDefault="00843C4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8D09CB" w:rsidRDefault="00843C4E" w:rsidP="005E49BB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Реализация  отдельных государственных полномочий </w:t>
            </w:r>
          </w:p>
          <w:p w:rsidR="00843C4E" w:rsidRPr="008D09CB" w:rsidRDefault="00843C4E" w:rsidP="005E49BB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(показатель 4)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92D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DA9">
              <w:rPr>
                <w:sz w:val="24"/>
                <w:szCs w:val="24"/>
              </w:rPr>
              <w:t>906,4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5A2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5A2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</w:tr>
      <w:tr w:rsidR="00747FA5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532686" w:rsidRDefault="00747FA5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7629B3" w:rsidRDefault="006A65A9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E92D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DA9">
              <w:rPr>
                <w:sz w:val="24"/>
                <w:szCs w:val="24"/>
              </w:rPr>
              <w:t>13,3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6A65A9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5A9" w:rsidRPr="00532686" w:rsidRDefault="006A65A9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5A9" w:rsidRPr="007629B3" w:rsidRDefault="006A65A9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7629B3" w:rsidRDefault="0089191B" w:rsidP="0014077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7629B3" w:rsidRDefault="0089191B" w:rsidP="0014077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E92D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DA9">
              <w:rPr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747FA5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532686" w:rsidRDefault="00747FA5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7629B3" w:rsidRDefault="006A65A9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Мероприятия по профилактике правонарушений (показатель 9)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15,3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E92D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DA9">
              <w:rPr>
                <w:sz w:val="24"/>
                <w:szCs w:val="24"/>
              </w:rPr>
              <w:t>15,3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89191B" w:rsidRPr="007629B3" w:rsidTr="0089191B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1B" w:rsidRPr="00532686" w:rsidRDefault="0089191B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1B" w:rsidRPr="008D09CB" w:rsidRDefault="0089191B" w:rsidP="006A65A9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89191B" w:rsidRPr="007629B3" w:rsidRDefault="0089191B" w:rsidP="006A65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(показатель 10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Default="0089191B" w:rsidP="0089191B">
            <w:pPr>
              <w:jc w:val="center"/>
            </w:pPr>
            <w:r w:rsidRPr="001219B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Default="0089191B" w:rsidP="0089191B">
            <w:pPr>
              <w:jc w:val="center"/>
            </w:pPr>
            <w:r w:rsidRPr="001219B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E92DA9" w:rsidRDefault="0089191B" w:rsidP="0089191B">
            <w:pPr>
              <w:jc w:val="center"/>
            </w:pPr>
            <w:r w:rsidRPr="00E92D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Default="0089191B" w:rsidP="0089191B">
            <w:pPr>
              <w:jc w:val="center"/>
            </w:pPr>
            <w:r w:rsidRPr="003B488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C4E" w:rsidRPr="007629B3" w:rsidTr="00843C4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532686" w:rsidRDefault="00843C4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Default="00843C4E" w:rsidP="006A65A9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Организация благоустройства тер</w:t>
            </w:r>
            <w:r>
              <w:rPr>
                <w:sz w:val="24"/>
                <w:szCs w:val="24"/>
              </w:rPr>
              <w:t>ритории поселения (показатель 11</w:t>
            </w:r>
            <w:r w:rsidRPr="008D09CB">
              <w:rPr>
                <w:sz w:val="24"/>
                <w:szCs w:val="24"/>
              </w:rPr>
              <w:t>)</w:t>
            </w:r>
          </w:p>
          <w:p w:rsidR="00843C4E" w:rsidRDefault="00843C4E" w:rsidP="006A65A9">
            <w:pPr>
              <w:rPr>
                <w:sz w:val="24"/>
                <w:szCs w:val="24"/>
              </w:rPr>
            </w:pPr>
          </w:p>
          <w:p w:rsidR="00843C4E" w:rsidRPr="007629B3" w:rsidRDefault="00843C4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92DA9" w:rsidRDefault="00843C4E" w:rsidP="00843C4E">
            <w:pPr>
              <w:jc w:val="center"/>
            </w:pPr>
            <w:r w:rsidRPr="00E92DA9">
              <w:rPr>
                <w:sz w:val="24"/>
                <w:szCs w:val="24"/>
              </w:rPr>
              <w:t>2229,6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Default="00843C4E" w:rsidP="00843C4E">
            <w:pPr>
              <w:jc w:val="center"/>
            </w:pPr>
            <w:r w:rsidRPr="00D02727">
              <w:rPr>
                <w:sz w:val="24"/>
                <w:szCs w:val="24"/>
              </w:rPr>
              <w:t>2229,6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C4E" w:rsidRPr="007629B3" w:rsidTr="00843C4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532686" w:rsidRDefault="00843C4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7629B3" w:rsidRDefault="00843C4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Обеспечение надлежащего уровня эксплуатации муницип</w:t>
            </w:r>
            <w:r>
              <w:rPr>
                <w:sz w:val="24"/>
                <w:szCs w:val="24"/>
              </w:rPr>
              <w:t>ального имущества (показатель 12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92DA9" w:rsidRDefault="00843C4E" w:rsidP="00843C4E">
            <w:pPr>
              <w:jc w:val="center"/>
            </w:pPr>
            <w:r w:rsidRPr="00E92DA9">
              <w:rPr>
                <w:sz w:val="24"/>
                <w:szCs w:val="24"/>
              </w:rPr>
              <w:t>542,6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Default="00843C4E" w:rsidP="00843C4E">
            <w:pPr>
              <w:jc w:val="center"/>
            </w:pPr>
            <w:r w:rsidRPr="00683D0E">
              <w:rPr>
                <w:sz w:val="24"/>
                <w:szCs w:val="24"/>
              </w:rPr>
              <w:t>542,6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C4E" w:rsidRPr="007629B3" w:rsidTr="00843C4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532686" w:rsidRDefault="00843C4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7629B3" w:rsidRDefault="00843C4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Организация досуга, предоставление услуг орг</w:t>
            </w:r>
            <w:r>
              <w:rPr>
                <w:sz w:val="24"/>
                <w:szCs w:val="24"/>
              </w:rPr>
              <w:t>анизаций культуры (показатель 13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Default="00843C4E" w:rsidP="0089191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3C4E" w:rsidRPr="006A65A9" w:rsidRDefault="00843C4E" w:rsidP="0089191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3878,6</w:t>
            </w:r>
          </w:p>
          <w:p w:rsidR="00843C4E" w:rsidRPr="006A65A9" w:rsidRDefault="00843C4E" w:rsidP="00891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Default="00843C4E" w:rsidP="0089191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843C4E" w:rsidRPr="006A65A9" w:rsidRDefault="00843C4E" w:rsidP="00843C4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3878,6</w:t>
            </w:r>
          </w:p>
          <w:p w:rsidR="00843C4E" w:rsidRPr="006A65A9" w:rsidRDefault="00843C4E" w:rsidP="00891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89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891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92DA9" w:rsidRDefault="00843C4E" w:rsidP="00843C4E">
            <w:pPr>
              <w:jc w:val="center"/>
            </w:pPr>
            <w:r w:rsidRPr="00E92DA9">
              <w:rPr>
                <w:iCs/>
                <w:sz w:val="22"/>
                <w:szCs w:val="22"/>
              </w:rPr>
              <w:t>3878,6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Default="00843C4E" w:rsidP="00843C4E">
            <w:pPr>
              <w:jc w:val="center"/>
            </w:pPr>
            <w:r w:rsidRPr="00F6528D">
              <w:rPr>
                <w:iCs/>
                <w:color w:val="000000"/>
                <w:sz w:val="22"/>
                <w:szCs w:val="22"/>
              </w:rPr>
              <w:t>3878,6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Default="00843C4E" w:rsidP="0089191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843C4E" w:rsidRPr="006A65A9" w:rsidRDefault="00843C4E" w:rsidP="0089191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  <w:p w:rsidR="00843C4E" w:rsidRPr="006A65A9" w:rsidRDefault="00843C4E" w:rsidP="00891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891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89191B" w:rsidRPr="007629B3" w:rsidTr="0089191B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1B" w:rsidRPr="00532686" w:rsidRDefault="0089191B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1B" w:rsidRPr="007629B3" w:rsidRDefault="0089191B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Развитие физической культуры и массового спорта (показатель 1</w:t>
            </w:r>
            <w:r>
              <w:rPr>
                <w:sz w:val="24"/>
                <w:szCs w:val="24"/>
              </w:rPr>
              <w:t>4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AC363A" w:rsidRDefault="0089191B" w:rsidP="007517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AC363A" w:rsidRDefault="0089191B" w:rsidP="007517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E92DA9" w:rsidRDefault="0089191B" w:rsidP="0089191B">
            <w:pPr>
              <w:jc w:val="center"/>
            </w:pPr>
            <w:r w:rsidRPr="00E92DA9">
              <w:rPr>
                <w:sz w:val="24"/>
                <w:szCs w:val="24"/>
              </w:rPr>
              <w:t>2323,4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Default="0089191B" w:rsidP="0089191B">
            <w:pPr>
              <w:jc w:val="center"/>
            </w:pPr>
            <w:r w:rsidRPr="008C6FA0">
              <w:rPr>
                <w:color w:val="000000"/>
                <w:sz w:val="24"/>
                <w:szCs w:val="24"/>
              </w:rPr>
              <w:t>2323,4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1B" w:rsidRPr="006A65A9" w:rsidRDefault="0089191B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C4E" w:rsidRPr="007629B3" w:rsidTr="00843C4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532686" w:rsidRDefault="00843C4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7629B3" w:rsidRDefault="00843C4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Реализация мероприятий в области со</w:t>
            </w:r>
            <w:r>
              <w:rPr>
                <w:sz w:val="24"/>
                <w:szCs w:val="24"/>
              </w:rPr>
              <w:t>циальной политики (показатель 15</w:t>
            </w:r>
            <w:r w:rsidRPr="0069145C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B452D9" w:rsidRDefault="00843C4E" w:rsidP="00586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843C4E" w:rsidRDefault="00843C4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4E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B452D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2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B452D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2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92DA9" w:rsidRDefault="00843C4E" w:rsidP="00843C4E">
            <w:pPr>
              <w:jc w:val="center"/>
            </w:pPr>
            <w:r w:rsidRPr="00E92DA9">
              <w:rPr>
                <w:sz w:val="24"/>
                <w:szCs w:val="24"/>
              </w:rPr>
              <w:t>235,9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Default="00843C4E" w:rsidP="00843C4E">
            <w:pPr>
              <w:jc w:val="center"/>
            </w:pPr>
            <w:r w:rsidRPr="00A46872">
              <w:rPr>
                <w:sz w:val="24"/>
                <w:szCs w:val="24"/>
              </w:rPr>
              <w:t>235,9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532686" w:rsidRDefault="0075175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8D09CB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Управление резервными средствами </w:t>
            </w:r>
            <w:r>
              <w:rPr>
                <w:sz w:val="24"/>
                <w:szCs w:val="24"/>
              </w:rPr>
              <w:t>бюджета поселения (показатель 16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704534" w:rsidRDefault="0075175E" w:rsidP="0075175E">
            <w:pPr>
              <w:jc w:val="center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5175E" w:rsidRPr="008D09CB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75175E" w:rsidP="0075175E">
            <w:pPr>
              <w:jc w:val="center"/>
              <w:rPr>
                <w:sz w:val="24"/>
                <w:szCs w:val="24"/>
              </w:rPr>
            </w:pPr>
            <w:r w:rsidRPr="00E92D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5175E" w:rsidRPr="008D09CB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C4E" w:rsidRPr="007629B3" w:rsidTr="00843C4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532686" w:rsidRDefault="00843C4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4E" w:rsidRPr="008D09CB" w:rsidRDefault="00843C4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Предоставление  иных межбюджетных трансфертов из бюджета поселения</w:t>
            </w:r>
            <w:r>
              <w:rPr>
                <w:sz w:val="24"/>
                <w:szCs w:val="24"/>
              </w:rPr>
              <w:t xml:space="preserve"> </w:t>
            </w:r>
            <w:r w:rsidRPr="008D09CB">
              <w:rPr>
                <w:sz w:val="24"/>
                <w:szCs w:val="24"/>
              </w:rPr>
              <w:t>(показатель 1</w:t>
            </w:r>
            <w:r>
              <w:rPr>
                <w:sz w:val="24"/>
                <w:szCs w:val="24"/>
              </w:rPr>
              <w:t>7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704534" w:rsidRDefault="00843C4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9145C" w:rsidRDefault="00843C4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E92DA9" w:rsidRDefault="00843C4E" w:rsidP="00843C4E">
            <w:pPr>
              <w:jc w:val="center"/>
            </w:pPr>
            <w:r w:rsidRPr="00E92DA9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Default="00843C4E" w:rsidP="00843C4E">
            <w:pPr>
              <w:jc w:val="center"/>
            </w:pPr>
            <w:r w:rsidRPr="00973225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C4E" w:rsidRPr="006A65A9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532686" w:rsidRDefault="0075175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7C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75E">
              <w:rPr>
                <w:sz w:val="24"/>
                <w:szCs w:val="24"/>
              </w:rPr>
              <w:t xml:space="preserve">Основное мероприятие «Разработка программы комплексного развития систем коммунальной инфраструктуры» </w:t>
            </w:r>
          </w:p>
          <w:p w:rsidR="0075175E" w:rsidRPr="0075175E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75E">
              <w:rPr>
                <w:sz w:val="24"/>
                <w:szCs w:val="24"/>
              </w:rPr>
              <w:t>(показатель 18)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75175E" w:rsidP="0075175E">
            <w:pPr>
              <w:jc w:val="center"/>
            </w:pPr>
            <w:r w:rsidRPr="00E92D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532686" w:rsidRDefault="0075175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75175E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75E">
              <w:rPr>
                <w:sz w:val="24"/>
                <w:szCs w:val="24"/>
              </w:rPr>
              <w:t>Дорожная деятельность (показатель 19)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945FE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945FEE" w:rsidP="00843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75175E" w:rsidP="0075175E">
            <w:pPr>
              <w:jc w:val="center"/>
            </w:pPr>
            <w:r w:rsidRPr="00E92D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532686" w:rsidRDefault="0075175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7C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070">
              <w:rPr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  <w:p w:rsidR="0075175E" w:rsidRPr="0075175E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070">
              <w:rPr>
                <w:sz w:val="24"/>
                <w:szCs w:val="24"/>
              </w:rPr>
              <w:t>(показатель  20)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75175E" w:rsidP="0075175E">
            <w:pPr>
              <w:jc w:val="center"/>
              <w:rPr>
                <w:sz w:val="24"/>
                <w:szCs w:val="24"/>
              </w:rPr>
            </w:pPr>
            <w:r w:rsidRPr="00E92DA9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532686" w:rsidRDefault="0075175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704534" w:rsidRDefault="0075175E" w:rsidP="0075175E">
            <w:pPr>
              <w:jc w:val="both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Обеспечение проведения выборов и референдумов</w:t>
            </w:r>
          </w:p>
          <w:p w:rsidR="0075175E" w:rsidRPr="0075175E" w:rsidRDefault="0075175E" w:rsidP="00751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(показатель  21)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843C4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843C4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843C4E" w:rsidP="0075175E">
            <w:pPr>
              <w:jc w:val="center"/>
            </w:pPr>
            <w:r w:rsidRPr="00E92D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843C4E" w:rsidP="0075175E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75175E" w:rsidRDefault="0075175E" w:rsidP="00751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14077C" w:rsidRDefault="0075175E" w:rsidP="005E49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077C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945FEE" w:rsidP="007517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945FEE" w:rsidP="00945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24421</w:t>
            </w:r>
            <w:r w:rsidR="00E92D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733A79" w:rsidP="005E4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171498" w:rsidP="005E4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E92DA9" w:rsidRDefault="00E92DA9" w:rsidP="0075175E">
            <w:pPr>
              <w:jc w:val="center"/>
              <w:rPr>
                <w:b/>
                <w:sz w:val="24"/>
                <w:szCs w:val="24"/>
              </w:rPr>
            </w:pPr>
            <w:r w:rsidRPr="00E92DA9">
              <w:rPr>
                <w:b/>
                <w:sz w:val="24"/>
                <w:szCs w:val="24"/>
              </w:rPr>
              <w:t>22677,8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E92DA9" w:rsidP="0075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22186,7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171498" w:rsidP="0075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171498" w:rsidP="0075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489,9</w:t>
            </w:r>
          </w:p>
        </w:tc>
      </w:tr>
    </w:tbl>
    <w:p w:rsidR="0014077C" w:rsidRDefault="00747A0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1973" w:rsidRDefault="00747A0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97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 w:rsidR="00561973"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 w:rsidR="00561973">
        <w:rPr>
          <w:rFonts w:ascii="Times New Roman" w:hAnsi="Times New Roman" w:cs="Times New Roman"/>
          <w:sz w:val="24"/>
          <w:szCs w:val="24"/>
        </w:rPr>
        <w:t>__     __________</w:t>
      </w:r>
    </w:p>
    <w:p w:rsidR="00476036" w:rsidRDefault="00561973" w:rsidP="004760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47A0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(ФИО)                   (подпись)</w:t>
      </w:r>
    </w:p>
    <w:p w:rsidR="00561973" w:rsidRPr="0014077C" w:rsidRDefault="00561973" w:rsidP="004760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561973" w:rsidRPr="0014077C" w:rsidRDefault="00561973" w:rsidP="005619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>о выполнении (достижении) целевых показателей в ходе реализации муниципальной программы</w:t>
      </w:r>
    </w:p>
    <w:p w:rsidR="00561973" w:rsidRPr="0014077C" w:rsidRDefault="00561973" w:rsidP="005619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>сельского поселения Лыхма</w:t>
      </w:r>
      <w:r w:rsidR="00476036" w:rsidRPr="001407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2C41">
        <w:rPr>
          <w:rFonts w:ascii="Times New Roman" w:hAnsi="Times New Roman" w:cs="Times New Roman"/>
          <w:b/>
          <w:sz w:val="24"/>
          <w:szCs w:val="24"/>
          <w:u w:val="single"/>
        </w:rPr>
        <w:t>за 201</w:t>
      </w:r>
      <w:r w:rsidR="00502C41" w:rsidRPr="0089191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40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561973" w:rsidRPr="0014077C" w:rsidRDefault="00561973" w:rsidP="0056197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  <w:t xml:space="preserve">  (отчетный период)</w:t>
      </w:r>
    </w:p>
    <w:p w:rsidR="00561973" w:rsidRPr="0014077C" w:rsidRDefault="00561973" w:rsidP="00561973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  <w:r w:rsidRPr="0014077C">
        <w:rPr>
          <w:sz w:val="24"/>
          <w:szCs w:val="24"/>
        </w:rPr>
        <w:t>Наименование  муниципальной  программы  сельского поселения Лыхма: «</w:t>
      </w:r>
      <w:r w:rsidRPr="0014077C">
        <w:rPr>
          <w:bCs/>
          <w:sz w:val="24"/>
          <w:szCs w:val="24"/>
        </w:rPr>
        <w:t>Реализация полномочий органов местного самоуправления на 2017-2023 годы»</w:t>
      </w:r>
    </w:p>
    <w:p w:rsidR="00561973" w:rsidRPr="008D09CB" w:rsidRDefault="00561973" w:rsidP="0014077C">
      <w:pPr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487"/>
        <w:gridCol w:w="997"/>
        <w:gridCol w:w="1133"/>
        <w:gridCol w:w="1277"/>
        <w:gridCol w:w="1133"/>
        <w:gridCol w:w="4151"/>
      </w:tblGrid>
      <w:tr w:rsidR="00561973" w:rsidRPr="008D09CB" w:rsidTr="003F5A8F">
        <w:trPr>
          <w:cantSplit/>
          <w:trHeight w:val="171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973" w:rsidRPr="008D09CB" w:rsidRDefault="0014077C" w:rsidP="00140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973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61973" w:rsidRPr="008D09CB" w:rsidRDefault="0014077C" w:rsidP="00140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на начало разработки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за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561973" w:rsidRPr="008D09CB" w:rsidTr="003F5A8F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14077C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973" w:rsidRPr="00623A6F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623A6F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 w:cs="Times New Roman"/>
              </w:rPr>
              <w:t>Администрация сельского поселения Лыхма</w:t>
            </w:r>
          </w:p>
        </w:tc>
      </w:tr>
      <w:tr w:rsidR="00561973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623A6F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561973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6E08D1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D1" w:rsidRPr="008D09CB" w:rsidRDefault="006E08D1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100%;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Default="006E08D1" w:rsidP="00EF317A">
            <w:pPr>
              <w:jc w:val="center"/>
            </w:pPr>
            <w:r w:rsidRPr="0099538A">
              <w:t>Администрация сельского поселения Лыхма</w:t>
            </w:r>
          </w:p>
        </w:tc>
      </w:tr>
      <w:tr w:rsidR="006E08D1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D1" w:rsidRPr="008D09CB" w:rsidRDefault="006E08D1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7A6FAF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DE3189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Pr="008D09CB" w:rsidRDefault="006E08D1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D1" w:rsidRDefault="006E08D1" w:rsidP="00EF317A">
            <w:pPr>
              <w:jc w:val="center"/>
            </w:pPr>
            <w:r w:rsidRPr="0099538A">
              <w:t>Администрация сельского поселения Лыхма</w:t>
            </w:r>
          </w:p>
        </w:tc>
      </w:tr>
      <w:tr w:rsidR="00561973" w:rsidRPr="008D09CB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A6FA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11995" w:rsidRDefault="00111995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995">
              <w:rPr>
                <w:rFonts w:ascii="Times New Roman" w:hAnsi="Times New Roman" w:cs="Times New Roman"/>
              </w:rPr>
              <w:t>ООО «</w:t>
            </w:r>
            <w:r w:rsidR="006E08D1" w:rsidRPr="00111995">
              <w:rPr>
                <w:rFonts w:ascii="Times New Roman" w:hAnsi="Times New Roman" w:cs="Times New Roman"/>
              </w:rPr>
              <w:t>Югра сервис строй</w:t>
            </w:r>
            <w:r w:rsidRPr="00111995">
              <w:rPr>
                <w:rFonts w:ascii="Times New Roman" w:hAnsi="Times New Roman" w:cs="Times New Roman"/>
              </w:rPr>
              <w:t>»</w:t>
            </w:r>
          </w:p>
        </w:tc>
      </w:tr>
      <w:tr w:rsidR="00561973" w:rsidRPr="00111995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ГО и ЧС, экз.</w:t>
            </w:r>
            <w:r w:rsidR="00E9767E" w:rsidRPr="00E9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11995" w:rsidRDefault="00111995" w:rsidP="00EF317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1995">
              <w:rPr>
                <w:rFonts w:ascii="Times New Roman" w:hAnsi="Times New Roman" w:cs="Times New Roman"/>
              </w:rPr>
              <w:t>ИП Кучерявенко</w:t>
            </w:r>
            <w:r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17" w:rsidRPr="001F2080" w:rsidRDefault="00432717" w:rsidP="00561973">
            <w:pPr>
              <w:jc w:val="center"/>
              <w:rPr>
                <w:sz w:val="24"/>
                <w:szCs w:val="24"/>
              </w:rPr>
            </w:pPr>
            <w:r w:rsidRPr="001F2080">
              <w:rPr>
                <w:sz w:val="24"/>
                <w:szCs w:val="24"/>
              </w:rPr>
              <w:t>70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17" w:rsidRPr="001F2080" w:rsidRDefault="003F5A8F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F2080" w:rsidRDefault="003F5A8F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jc w:val="center"/>
              <w:rPr>
                <w:sz w:val="24"/>
                <w:szCs w:val="24"/>
              </w:rPr>
            </w:pPr>
            <w:r w:rsidRPr="00623A6F">
              <w:t>Администрация сельского поселения Лыхма</w:t>
            </w:r>
          </w:p>
        </w:tc>
      </w:tr>
      <w:tr w:rsidR="001F2080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80" w:rsidRPr="00B63C51" w:rsidRDefault="001F208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80" w:rsidRPr="000969E7" w:rsidRDefault="001F2080" w:rsidP="00561973">
            <w:pPr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Уровень обеспеченности деятельности добровольной народно</w:t>
            </w:r>
            <w:r>
              <w:rPr>
                <w:sz w:val="24"/>
                <w:szCs w:val="24"/>
              </w:rPr>
              <w:t>й дружины, ежегодно на уровне 100</w:t>
            </w:r>
            <w:r w:rsidRPr="000969E7">
              <w:rPr>
                <w:sz w:val="24"/>
                <w:szCs w:val="24"/>
              </w:rPr>
              <w:t>%;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0969E7" w:rsidRDefault="001F208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B63C51" w:rsidRDefault="001F2080" w:rsidP="005E6739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B63C51" w:rsidRDefault="001F2080" w:rsidP="005E6739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B63C51" w:rsidRDefault="001F2080" w:rsidP="005E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623A6F" w:rsidRDefault="001F2080" w:rsidP="00EF317A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A6FAF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DE3189" w:rsidRDefault="00561973" w:rsidP="00561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3F5A8F" w:rsidRDefault="003F5A8F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3F5A8F" w:rsidRDefault="003F5A8F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jc w:val="center"/>
              <w:rPr>
                <w:sz w:val="24"/>
                <w:szCs w:val="24"/>
              </w:rPr>
            </w:pPr>
            <w:r w:rsidRPr="00623A6F"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3F5A8F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 xml:space="preserve">Уровень </w:t>
            </w:r>
            <w:r w:rsidR="003F5A8F">
              <w:rPr>
                <w:sz w:val="24"/>
                <w:szCs w:val="24"/>
              </w:rPr>
              <w:t>благоустроенности в сельском поселении</w:t>
            </w:r>
            <w:r w:rsidRPr="00B63C51">
              <w:rPr>
                <w:sz w:val="24"/>
                <w:szCs w:val="24"/>
              </w:rPr>
              <w:t xml:space="preserve"> Лыхма,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1F2080"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Default="00111995" w:rsidP="00EF317A">
            <w:pPr>
              <w:jc w:val="center"/>
            </w:pPr>
            <w:r w:rsidRPr="00111995">
              <w:t xml:space="preserve">ООО «Югра сервис </w:t>
            </w:r>
            <w:proofErr w:type="spellStart"/>
            <w:r w:rsidRPr="00111995">
              <w:t>строй</w:t>
            </w:r>
            <w:proofErr w:type="gramStart"/>
            <w:r w:rsidRPr="00111995">
              <w:t>»</w:t>
            </w:r>
            <w:r w:rsidR="00561973" w:rsidRPr="00623A6F">
              <w:t>О</w:t>
            </w:r>
            <w:proofErr w:type="gramEnd"/>
            <w:r w:rsidR="00561973" w:rsidRPr="00623A6F">
              <w:t>АО</w:t>
            </w:r>
            <w:proofErr w:type="spellEnd"/>
            <w:r w:rsidR="00561973" w:rsidRPr="00623A6F">
              <w:t xml:space="preserve"> «</w:t>
            </w:r>
            <w:proofErr w:type="spellStart"/>
            <w:r w:rsidR="00561973" w:rsidRPr="00623A6F">
              <w:t>Межрегионэнергосбыт</w:t>
            </w:r>
            <w:proofErr w:type="spellEnd"/>
            <w:r w:rsidR="00561973" w:rsidRPr="00623A6F">
              <w:t>»</w:t>
            </w:r>
          </w:p>
          <w:p w:rsidR="002C73C1" w:rsidRDefault="002C73C1" w:rsidP="002C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ИП Шевченко А.Ф.</w:t>
            </w:r>
          </w:p>
          <w:p w:rsidR="002C73C1" w:rsidRPr="00623A6F" w:rsidRDefault="002C73C1" w:rsidP="00EF317A">
            <w:pPr>
              <w:jc w:val="center"/>
            </w:pPr>
            <w:bookmarkStart w:id="0" w:name="_GoBack"/>
            <w:bookmarkEnd w:id="0"/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995" w:rsidRDefault="00111995" w:rsidP="00EF3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Терновой К.В.</w:t>
            </w:r>
          </w:p>
          <w:p w:rsidR="00111995" w:rsidRDefault="00111995" w:rsidP="00EF3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ИП Арасланова М.В.</w:t>
            </w:r>
          </w:p>
          <w:p w:rsidR="00111995" w:rsidRDefault="00111995" w:rsidP="00EF31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1973" w:rsidRPr="008C7F9C" w:rsidRDefault="00561973" w:rsidP="00EF317A">
            <w:pPr>
              <w:jc w:val="center"/>
            </w:pPr>
          </w:p>
        </w:tc>
      </w:tr>
      <w:tr w:rsidR="00561973" w:rsidRPr="00B63C51" w:rsidTr="00EF317A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C7F9C" w:rsidRDefault="00561973" w:rsidP="00EF317A">
            <w:pPr>
              <w:jc w:val="center"/>
            </w:pPr>
            <w:r>
              <w:t>О</w:t>
            </w:r>
            <w:r w:rsidRPr="008C7F9C">
              <w:t>рганизация досуга, предоставление услуг организаций культуры</w:t>
            </w:r>
            <w:r w:rsidR="006E5BAD">
              <w:t xml:space="preserve"> МА</w:t>
            </w:r>
            <w:r>
              <w:t>У «Центр культуры и спорта «Лыхма»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C7F9C" w:rsidRDefault="00561973" w:rsidP="00EF317A">
            <w:pPr>
              <w:jc w:val="center"/>
            </w:pPr>
            <w:r>
              <w:t>Р</w:t>
            </w:r>
            <w:r w:rsidRPr="008C7F9C">
              <w:t xml:space="preserve">азвитие физической культуры и массового спорта </w:t>
            </w:r>
            <w:r w:rsidR="006E5BAD">
              <w:t>МА</w:t>
            </w:r>
            <w:r>
              <w:t>У «Центр культуры и спорта «Лыхма»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C7F9C" w:rsidRDefault="00561973" w:rsidP="00EF317A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A6FA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0C117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3F5A8F" w:rsidP="003F5A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предоставлению </w:t>
            </w:r>
            <w:r w:rsidR="00561973" w:rsidRPr="00B63C51">
              <w:rPr>
                <w:rFonts w:ascii="Times New Roman" w:hAnsi="Times New Roman" w:cs="Times New Roman"/>
                <w:sz w:val="24"/>
                <w:szCs w:val="24"/>
              </w:rPr>
              <w:t>иных межбюджетных трансфертов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потребности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973" w:rsidRPr="00B63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61973"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18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EB0461" w:rsidRDefault="00561973" w:rsidP="00561973">
            <w:pPr>
              <w:autoSpaceDE w:val="0"/>
              <w:autoSpaceDN w:val="0"/>
              <w:adjustRightInd w:val="0"/>
              <w:jc w:val="center"/>
            </w:pPr>
            <w:r w:rsidRPr="00EB0461">
              <w:t>ед.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3F5A8F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033A2F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7B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033A2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jc w:val="center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19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63C04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63C04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63C04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D518B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561973" w:rsidRPr="00B63C51" w:rsidTr="00EF317A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jc w:val="center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20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54070" w:rsidRDefault="00561973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0C117F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F2080" w:rsidRDefault="003F5A8F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2080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3F5A8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033A2F" w:rsidRDefault="00111995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995">
              <w:rPr>
                <w:rFonts w:ascii="Times New Roman" w:hAnsi="Times New Roman" w:cs="Times New Roman"/>
              </w:rPr>
              <w:t>ИП Кучерявенко</w:t>
            </w:r>
            <w:r>
              <w:rPr>
                <w:rFonts w:ascii="Times New Roman" w:hAnsi="Times New Roman" w:cs="Times New Roman"/>
              </w:rPr>
              <w:t xml:space="preserve"> Р.Ю.</w:t>
            </w:r>
          </w:p>
        </w:tc>
      </w:tr>
      <w:tr w:rsidR="00561973" w:rsidRPr="00B63C51" w:rsidTr="00EF317A">
        <w:trPr>
          <w:cantSplit/>
          <w:trHeight w:val="11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jc w:val="center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21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Обеспечение деятельности  избирательных комиссий муниципального образования от потребности, на уровне 100%</w:t>
            </w:r>
          </w:p>
          <w:p w:rsidR="00561973" w:rsidRPr="000969E7" w:rsidRDefault="00561973" w:rsidP="00561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056695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7199A" w:rsidRDefault="0027199A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54070" w:rsidRDefault="00033A2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033A2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033A2F" w:rsidRDefault="00561973" w:rsidP="00EF3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1973" w:rsidRDefault="0056197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973" w:rsidRDefault="0056197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973" w:rsidRDefault="0056197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>
        <w:rPr>
          <w:rFonts w:ascii="Times New Roman" w:hAnsi="Times New Roman" w:cs="Times New Roman"/>
          <w:sz w:val="24"/>
          <w:szCs w:val="24"/>
        </w:rPr>
        <w:t>__     __________</w:t>
      </w:r>
    </w:p>
    <w:p w:rsidR="00561973" w:rsidRDefault="00561973" w:rsidP="00561973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(ФИО)                   (подпись)</w:t>
      </w:r>
    </w:p>
    <w:p w:rsidR="00561973" w:rsidRPr="00B63C51" w:rsidRDefault="00561973" w:rsidP="0056197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B30B6" w:rsidRPr="00942571" w:rsidRDefault="001B30B6" w:rsidP="001B30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B30B6" w:rsidRPr="00263C04" w:rsidRDefault="001B30B6" w:rsidP="001B30B6">
      <w:pPr>
        <w:ind w:left="9240" w:hanging="10"/>
        <w:jc w:val="right"/>
      </w:pPr>
    </w:p>
    <w:sectPr w:rsidR="001B30B6" w:rsidRPr="00263C04" w:rsidSect="00561973">
      <w:headerReference w:type="default" r:id="rId8"/>
      <w:footerReference w:type="default" r:id="rId9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9C" w:rsidRDefault="0090119C">
      <w:r>
        <w:separator/>
      </w:r>
    </w:p>
  </w:endnote>
  <w:endnote w:type="continuationSeparator" w:id="0">
    <w:p w:rsidR="0090119C" w:rsidRDefault="0090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73" w:rsidRPr="002F7925" w:rsidRDefault="00561973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9C" w:rsidRDefault="0090119C">
      <w:r>
        <w:separator/>
      </w:r>
    </w:p>
  </w:footnote>
  <w:footnote w:type="continuationSeparator" w:id="0">
    <w:p w:rsidR="0090119C" w:rsidRDefault="0090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73" w:rsidRDefault="00561973" w:rsidP="00561973">
    <w:pPr>
      <w:pStyle w:val="a3"/>
      <w:framePr w:wrap="auto" w:vAnchor="text" w:hAnchor="margin" w:xAlign="center" w:y="1"/>
      <w:rPr>
        <w:rStyle w:val="a5"/>
      </w:rPr>
    </w:pPr>
  </w:p>
  <w:p w:rsidR="00561973" w:rsidRDefault="00561973">
    <w:pPr>
      <w:pStyle w:val="a3"/>
    </w:pPr>
  </w:p>
  <w:p w:rsidR="00561973" w:rsidRDefault="005619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11A5"/>
    <w:multiLevelType w:val="hybridMultilevel"/>
    <w:tmpl w:val="540A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59"/>
    <w:rsid w:val="00027C4D"/>
    <w:rsid w:val="00033A2F"/>
    <w:rsid w:val="000C117F"/>
    <w:rsid w:val="0010549B"/>
    <w:rsid w:val="00111995"/>
    <w:rsid w:val="0014077C"/>
    <w:rsid w:val="00143D1D"/>
    <w:rsid w:val="00171498"/>
    <w:rsid w:val="00176FA2"/>
    <w:rsid w:val="001B30B6"/>
    <w:rsid w:val="001D6410"/>
    <w:rsid w:val="001F2080"/>
    <w:rsid w:val="00255564"/>
    <w:rsid w:val="0027199A"/>
    <w:rsid w:val="002B3A7B"/>
    <w:rsid w:val="002C73C1"/>
    <w:rsid w:val="002F760A"/>
    <w:rsid w:val="003D332F"/>
    <w:rsid w:val="003F5A8F"/>
    <w:rsid w:val="00432717"/>
    <w:rsid w:val="00442460"/>
    <w:rsid w:val="00454359"/>
    <w:rsid w:val="00463FD3"/>
    <w:rsid w:val="00476036"/>
    <w:rsid w:val="004B785E"/>
    <w:rsid w:val="004C004D"/>
    <w:rsid w:val="00502C41"/>
    <w:rsid w:val="005077C7"/>
    <w:rsid w:val="00532686"/>
    <w:rsid w:val="00547DCC"/>
    <w:rsid w:val="00561973"/>
    <w:rsid w:val="0058613C"/>
    <w:rsid w:val="005B7929"/>
    <w:rsid w:val="00644B24"/>
    <w:rsid w:val="006A65A9"/>
    <w:rsid w:val="006D7A0E"/>
    <w:rsid w:val="006E08D1"/>
    <w:rsid w:val="006E5BAD"/>
    <w:rsid w:val="00733A79"/>
    <w:rsid w:val="00747A03"/>
    <w:rsid w:val="00747FA5"/>
    <w:rsid w:val="0075175E"/>
    <w:rsid w:val="007716B2"/>
    <w:rsid w:val="007A552D"/>
    <w:rsid w:val="007D4839"/>
    <w:rsid w:val="007F5590"/>
    <w:rsid w:val="00803502"/>
    <w:rsid w:val="008373F2"/>
    <w:rsid w:val="00843C4E"/>
    <w:rsid w:val="00862C83"/>
    <w:rsid w:val="00880301"/>
    <w:rsid w:val="0088758D"/>
    <w:rsid w:val="0089191B"/>
    <w:rsid w:val="008F1D5B"/>
    <w:rsid w:val="0090119C"/>
    <w:rsid w:val="00945FEE"/>
    <w:rsid w:val="009608C8"/>
    <w:rsid w:val="00975C87"/>
    <w:rsid w:val="009E7964"/>
    <w:rsid w:val="00A01534"/>
    <w:rsid w:val="00A04AAB"/>
    <w:rsid w:val="00A44665"/>
    <w:rsid w:val="00A900A9"/>
    <w:rsid w:val="00AA0D68"/>
    <w:rsid w:val="00AC363A"/>
    <w:rsid w:val="00AC6DF7"/>
    <w:rsid w:val="00AD17CF"/>
    <w:rsid w:val="00AF6C96"/>
    <w:rsid w:val="00B268A0"/>
    <w:rsid w:val="00B452D9"/>
    <w:rsid w:val="00B83063"/>
    <w:rsid w:val="00BE5F83"/>
    <w:rsid w:val="00C61528"/>
    <w:rsid w:val="00CD6520"/>
    <w:rsid w:val="00D123E4"/>
    <w:rsid w:val="00D17EB4"/>
    <w:rsid w:val="00D233F0"/>
    <w:rsid w:val="00DF390A"/>
    <w:rsid w:val="00E15961"/>
    <w:rsid w:val="00E92DA9"/>
    <w:rsid w:val="00E96819"/>
    <w:rsid w:val="00E9767E"/>
    <w:rsid w:val="00EF317A"/>
    <w:rsid w:val="00FB5F6B"/>
    <w:rsid w:val="00FC752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B30B6"/>
  </w:style>
  <w:style w:type="paragraph" w:styleId="a6">
    <w:name w:val="footer"/>
    <w:basedOn w:val="a"/>
    <w:link w:val="a7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3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3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6197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List Paragraph"/>
    <w:basedOn w:val="a"/>
    <w:uiPriority w:val="34"/>
    <w:qFormat/>
    <w:rsid w:val="005326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04A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B30B6"/>
  </w:style>
  <w:style w:type="paragraph" w:styleId="a6">
    <w:name w:val="footer"/>
    <w:basedOn w:val="a"/>
    <w:link w:val="a7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3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3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6197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List Paragraph"/>
    <w:basedOn w:val="a"/>
    <w:uiPriority w:val="34"/>
    <w:qFormat/>
    <w:rsid w:val="005326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04A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2019-02-19T05:43:00Z</cp:lastPrinted>
  <dcterms:created xsi:type="dcterms:W3CDTF">2020-01-31T07:15:00Z</dcterms:created>
  <dcterms:modified xsi:type="dcterms:W3CDTF">2020-01-31T07:49:00Z</dcterms:modified>
</cp:coreProperties>
</file>